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29" w:rsidRDefault="006F6948">
      <w:r>
        <w:t xml:space="preserve">Kritik zu Die Räuber </w:t>
      </w:r>
      <w:r w:rsidR="00406575">
        <w:t>INNEN</w:t>
      </w:r>
    </w:p>
    <w:p w:rsidR="00331BE5" w:rsidRDefault="006F6948">
      <w:r>
        <w:t xml:space="preserve">Das Drama „Die Räuber“ von Friedrich Schiller dient als </w:t>
      </w:r>
      <w:r w:rsidR="00764223">
        <w:t>Vorlage</w:t>
      </w:r>
      <w:r>
        <w:t xml:space="preserve"> für das Stück „Die Räuber INNEN“. </w:t>
      </w:r>
      <w:r w:rsidR="00764223">
        <w:t xml:space="preserve">Zentrales Thema </w:t>
      </w:r>
      <w:r w:rsidR="001D7864">
        <w:t xml:space="preserve">des </w:t>
      </w:r>
      <w:r w:rsidR="00764223">
        <w:t xml:space="preserve">Stücks ist es, das die Räuber </w:t>
      </w:r>
      <w:r>
        <w:t>Männlic</w:t>
      </w:r>
      <w:r w:rsidR="001D7864">
        <w:t>hkeit in sich und genere</w:t>
      </w:r>
      <w:r w:rsidR="00331BE5">
        <w:t xml:space="preserve">ll in </w:t>
      </w:r>
      <w:r w:rsidR="00764223">
        <w:t>der</w:t>
      </w:r>
      <w:r w:rsidR="00331BE5">
        <w:t xml:space="preserve"> Gesellschaft suchen, deshalb auch der Titel, der nicht die Räuberinnen </w:t>
      </w:r>
      <w:r w:rsidR="00764223">
        <w:t xml:space="preserve">meint, </w:t>
      </w:r>
      <w:r w:rsidR="00331BE5">
        <w:t>sondern die Frage</w:t>
      </w:r>
      <w:r w:rsidR="00764223">
        <w:t xml:space="preserve"> stellt,</w:t>
      </w:r>
      <w:r w:rsidR="00331BE5">
        <w:t xml:space="preserve"> wie sich die Räuber in ihrem Inneren fühlen.</w:t>
      </w:r>
      <w:r>
        <w:t xml:space="preserve"> Während des Stückes fällt es einem überhaupt nicht auf</w:t>
      </w:r>
      <w:r w:rsidR="00764223">
        <w:t>,</w:t>
      </w:r>
      <w:r>
        <w:t xml:space="preserve"> da</w:t>
      </w:r>
      <w:r w:rsidR="00764223">
        <w:t>s</w:t>
      </w:r>
      <w:r>
        <w:t xml:space="preserve">s die Räuber </w:t>
      </w:r>
      <w:r w:rsidR="00764223">
        <w:t>von Frauen gespielt werden. I</w:t>
      </w:r>
      <w:r>
        <w:t xml:space="preserve">ch habe den Schauspielerinnen ihre </w:t>
      </w:r>
      <w:r w:rsidR="00764223">
        <w:t xml:space="preserve">männliche </w:t>
      </w:r>
      <w:r>
        <w:t>Rolle als Räuber zu 100% abgekauft.</w:t>
      </w:r>
      <w:r w:rsidR="00331BE5">
        <w:t xml:space="preserve"> Außerdem habe ich mich nicht so sehr auf das Aussehen konzent</w:t>
      </w:r>
      <w:r w:rsidR="0080154D">
        <w:t>ri</w:t>
      </w:r>
      <w:r w:rsidR="00331BE5">
        <w:t>ert, sondern eher auf die Gesten</w:t>
      </w:r>
      <w:r w:rsidR="00764223">
        <w:t>,</w:t>
      </w:r>
      <w:r w:rsidR="00331BE5">
        <w:t xml:space="preserve"> und da</w:t>
      </w:r>
      <w:r w:rsidR="00764223">
        <w:t>s</w:t>
      </w:r>
      <w:r w:rsidR="00331BE5">
        <w:t>s was die Räuber gesagt haben. Wären die Räuber von männlichen Schauspielern gespielt worden</w:t>
      </w:r>
      <w:r w:rsidR="00764223">
        <w:t xml:space="preserve">, wären die Absurditäten des Rollenverhaltens nicht so stark aufgefallen. </w:t>
      </w:r>
    </w:p>
    <w:p w:rsidR="00406575" w:rsidRDefault="006F6948">
      <w:r>
        <w:t xml:space="preserve">Die </w:t>
      </w:r>
      <w:r w:rsidR="00764223">
        <w:t>drei</w:t>
      </w:r>
      <w:r>
        <w:t xml:space="preserve"> Flüssi</w:t>
      </w:r>
      <w:r w:rsidR="0080154D">
        <w:t xml:space="preserve">gkeiten, Bier, Sperma und Blut, </w:t>
      </w:r>
      <w:r w:rsidR="001D7864">
        <w:t xml:space="preserve">die im Laufe des Stücks auftauchen und drei </w:t>
      </w:r>
      <w:r w:rsidR="00764223">
        <w:t>Darstellungen</w:t>
      </w:r>
      <w:r w:rsidR="001D7864">
        <w:t xml:space="preserve"> </w:t>
      </w:r>
      <w:r w:rsidR="00764223">
        <w:t>von</w:t>
      </w:r>
      <w:r w:rsidR="001D7864">
        <w:t xml:space="preserve"> Männlichkeit </w:t>
      </w:r>
      <w:r w:rsidR="00764223">
        <w:t>sind</w:t>
      </w:r>
      <w:r w:rsidR="001D7864">
        <w:t xml:space="preserve">, </w:t>
      </w:r>
      <w:r w:rsidR="00764223">
        <w:t>waren für mich das Highlight. D</w:t>
      </w:r>
      <w:r>
        <w:t xml:space="preserve">urch das Verwenden der Flüssigkeiten </w:t>
      </w:r>
      <w:r w:rsidR="00A92D02">
        <w:t xml:space="preserve">wurde das </w:t>
      </w:r>
      <w:r w:rsidR="00764223">
        <w:t>Geschehen</w:t>
      </w:r>
      <w:r w:rsidR="00A92D02">
        <w:t xml:space="preserve"> im Stück noch deutlicher und hat dem ganzen einen </w:t>
      </w:r>
      <w:r w:rsidR="00764223">
        <w:t>ironischen und witzigen</w:t>
      </w:r>
      <w:r w:rsidR="00A92D02">
        <w:t xml:space="preserve"> </w:t>
      </w:r>
      <w:proofErr w:type="spellStart"/>
      <w:r w:rsidR="00A92D02">
        <w:t>Touch</w:t>
      </w:r>
      <w:proofErr w:type="spellEnd"/>
      <w:r w:rsidR="00A92D02">
        <w:t xml:space="preserve"> gegeben. Vor allem in der Szene</w:t>
      </w:r>
      <w:r w:rsidR="00764223">
        <w:t>,</w:t>
      </w:r>
      <w:r w:rsidR="00A92D02">
        <w:t xml:space="preserve"> als sich die Räuber das Sperma auf Hände, Schritt und Gesicht geschmiert haben, hat man gemerkt</w:t>
      </w:r>
      <w:r w:rsidR="00764223">
        <w:t>, wie absurd das Ganze ist. D</w:t>
      </w:r>
      <w:r w:rsidR="00A92D02">
        <w:t>ie Räuber mussten immer erst selbst ihre Männlichkeit finden</w:t>
      </w:r>
      <w:r w:rsidR="00764223">
        <w:t>, um dann weiterzu</w:t>
      </w:r>
      <w:r w:rsidR="00A92D02">
        <w:t xml:space="preserve">machen und </w:t>
      </w:r>
      <w:r w:rsidR="00C66110">
        <w:t>sie verloren ihre Männlichkeit zwischendurch auc</w:t>
      </w:r>
      <w:r w:rsidR="00764223">
        <w:t>h mal,</w:t>
      </w:r>
      <w:r w:rsidR="0080154D">
        <w:t xml:space="preserve"> erlangten</w:t>
      </w:r>
      <w:r w:rsidR="00C66110">
        <w:t xml:space="preserve"> sie mit Hilfe der</w:t>
      </w:r>
      <w:r w:rsidR="00A92D02">
        <w:t xml:space="preserve"> Flüssigkeiten </w:t>
      </w:r>
      <w:r w:rsidR="00764223">
        <w:t xml:space="preserve">aber </w:t>
      </w:r>
      <w:r w:rsidR="00C66110">
        <w:t>wieder</w:t>
      </w:r>
      <w:r w:rsidR="00A92D02">
        <w:t xml:space="preserve">. Am Ende, als die Räuber </w:t>
      </w:r>
      <w:r w:rsidR="00C66110">
        <w:t xml:space="preserve">nach einem Kampf </w:t>
      </w:r>
      <w:r w:rsidR="00A92D02">
        <w:t xml:space="preserve">mit Blut </w:t>
      </w:r>
      <w:r w:rsidR="0080154D">
        <w:t>überströmt</w:t>
      </w:r>
      <w:r w:rsidR="00A92D02">
        <w:t xml:space="preserve"> waren roch man die Flüssigkeit</w:t>
      </w:r>
      <w:r w:rsidR="00764223">
        <w:t>, die als Blut benutzt wurde:</w:t>
      </w:r>
      <w:r w:rsidR="00A92D02">
        <w:t xml:space="preserve"> Rote</w:t>
      </w:r>
      <w:r w:rsidR="00764223">
        <w:t xml:space="preserve"> Beete! I</w:t>
      </w:r>
      <w:r w:rsidR="00A92D02">
        <w:t>ch weiß nicht</w:t>
      </w:r>
      <w:r w:rsidR="00764223">
        <w:t>,</w:t>
      </w:r>
      <w:r w:rsidR="00A92D02">
        <w:t xml:space="preserve"> ob dies beabsichtigt war, aber es hat gepasst. Mit Roter Beete </w:t>
      </w:r>
      <w:r w:rsidR="00764223">
        <w:t>assoziiere ich Rote Beete-</w:t>
      </w:r>
      <w:r w:rsidR="00A92D02">
        <w:t>Salat und der Salat wird in der Küche gemacht und das typische Klischee ist</w:t>
      </w:r>
      <w:r w:rsidR="00C66110">
        <w:t>,</w:t>
      </w:r>
      <w:r w:rsidR="00A92D02">
        <w:t xml:space="preserve"> </w:t>
      </w:r>
      <w:r w:rsidR="00C66110">
        <w:t xml:space="preserve">die </w:t>
      </w:r>
      <w:r w:rsidR="00A92D02">
        <w:t>Frauen stehen i</w:t>
      </w:r>
      <w:r w:rsidR="00C66110">
        <w:t>n der Küche und machen das Essen</w:t>
      </w:r>
      <w:r w:rsidR="00764223">
        <w:t xml:space="preserve"> während die Männer sich in der Welt behaupten müssen</w:t>
      </w:r>
      <w:r w:rsidR="00C66110">
        <w:t>. D</w:t>
      </w:r>
      <w:r w:rsidR="00764223">
        <w:t>iese</w:t>
      </w:r>
      <w:r w:rsidR="00C66110">
        <w:t xml:space="preserve"> </w:t>
      </w:r>
      <w:r w:rsidR="00273FB0">
        <w:t>Wahl der Flüssigkeit un</w:t>
      </w:r>
      <w:r w:rsidR="00C66110">
        <w:t xml:space="preserve">terstrich </w:t>
      </w:r>
      <w:r w:rsidR="00764223">
        <w:t>zudem die</w:t>
      </w:r>
      <w:r w:rsidR="00C66110">
        <w:t xml:space="preserve"> absurde Art</w:t>
      </w:r>
      <w:r w:rsidR="00764223">
        <w:t>,</w:t>
      </w:r>
      <w:r w:rsidR="00C66110">
        <w:t xml:space="preserve"> durch Töten männlicher zu werden</w:t>
      </w:r>
      <w:r w:rsidR="00273FB0">
        <w:t xml:space="preserve"> und die lauen Männer zu richtigen Männern zu erziehen</w:t>
      </w:r>
      <w:r w:rsidR="00764223">
        <w:t>. D</w:t>
      </w:r>
      <w:r w:rsidR="00C66110">
        <w:t>ie Räuber führten einen Kampf</w:t>
      </w:r>
      <w:r w:rsidR="00764223">
        <w:t>,</w:t>
      </w:r>
      <w:r w:rsidR="00C66110">
        <w:t xml:space="preserve"> in de</w:t>
      </w:r>
      <w:r w:rsidR="00273FB0">
        <w:t>m</w:t>
      </w:r>
      <w:r w:rsidR="00764223">
        <w:t xml:space="preserve"> sehr viel Rote </w:t>
      </w:r>
      <w:r w:rsidR="00C66110">
        <w:t>Beete</w:t>
      </w:r>
      <w:r w:rsidR="00764223">
        <w:t>-</w:t>
      </w:r>
      <w:r w:rsidR="00C66110">
        <w:t xml:space="preserve">Saft floss. </w:t>
      </w:r>
    </w:p>
    <w:p w:rsidR="00E3345A" w:rsidRDefault="00E3345A">
      <w:r>
        <w:t xml:space="preserve">Im Gegensatz zu den Räubern steht </w:t>
      </w:r>
      <w:proofErr w:type="gramStart"/>
      <w:r>
        <w:t>Amalia ,</w:t>
      </w:r>
      <w:proofErr w:type="gramEnd"/>
      <w:r>
        <w:t xml:space="preserve"> die</w:t>
      </w:r>
      <w:r w:rsidR="00764223">
        <w:t xml:space="preserve"> große Liebe von Karl. S</w:t>
      </w:r>
      <w:r>
        <w:t xml:space="preserve">ie ist unschuldig und wünscht sich nur ihren Karl zurück. </w:t>
      </w:r>
      <w:r w:rsidR="00764223">
        <w:t>Sie ist das weibliche Pendant zur gewalttätigen Räuberbande, indem sie das Geschehene ignoriert und ihren Liebsten verherrlich</w:t>
      </w:r>
      <w:r w:rsidR="0028774E">
        <w:t>t</w:t>
      </w:r>
      <w:r w:rsidR="00764223">
        <w:t>.</w:t>
      </w:r>
    </w:p>
    <w:p w:rsidR="00273FB0" w:rsidRDefault="00273FB0">
      <w:r>
        <w:t xml:space="preserve">Ich finde das Stück sehr gelungen, da es durch die Flüssigkeiten </w:t>
      </w:r>
      <w:r w:rsidR="0028774E">
        <w:t>sehr drastisch</w:t>
      </w:r>
      <w:r>
        <w:t xml:space="preserve"> war und man als Zuschauer</w:t>
      </w:r>
      <w:r w:rsidR="0028774E">
        <w:t>,</w:t>
      </w:r>
      <w:r>
        <w:t xml:space="preserve"> das Gefühl hatte mitten im Geschehen zu sein</w:t>
      </w:r>
      <w:r w:rsidR="0028774E">
        <w:t>. I</w:t>
      </w:r>
      <w:r>
        <w:t>ch konnte mich gut in die Rolle von Karl hineinversetzten. Er wollte es jedem recht machen</w:t>
      </w:r>
      <w:r w:rsidR="0028774E">
        <w:t>, verliert am Ende jedoch alles</w:t>
      </w:r>
      <w:r>
        <w:t>.</w:t>
      </w:r>
      <w:r w:rsidR="0080154D">
        <w:t xml:space="preserve"> Im Gegensatz zu Schillers Räubern gab es bei dieser </w:t>
      </w:r>
      <w:r w:rsidR="0028774E">
        <w:t xml:space="preserve">Inszenierung drei Schlussszenen: In der ersten </w:t>
      </w:r>
      <w:r w:rsidR="0080154D">
        <w:t>metzelten sich alle nieder un</w:t>
      </w:r>
      <w:r w:rsidR="0028774E">
        <w:t>d keiner überlebte. In der</w:t>
      </w:r>
      <w:r w:rsidR="0080154D">
        <w:t xml:space="preserve"> zweiten lebten alle glücklich miteinande</w:t>
      </w:r>
      <w:r w:rsidR="0028774E">
        <w:t xml:space="preserve">r und Karl und Amalia heiraten, während die letzte Szene ein offenes Ende zeigt. So </w:t>
      </w:r>
      <w:r w:rsidR="0080154D">
        <w:t>konnte</w:t>
      </w:r>
      <w:r w:rsidR="0028774E">
        <w:t>n</w:t>
      </w:r>
      <w:r w:rsidR="0080154D">
        <w:t xml:space="preserve"> sich </w:t>
      </w:r>
      <w:r w:rsidR="0028774E">
        <w:t>die</w:t>
      </w:r>
      <w:r w:rsidR="0080154D">
        <w:t xml:space="preserve"> Zuschauer </w:t>
      </w:r>
      <w:r w:rsidR="0028774E">
        <w:t xml:space="preserve">selbst </w:t>
      </w:r>
      <w:r w:rsidR="0080154D">
        <w:t xml:space="preserve">ein Ende aussuchen. Die drei Schlussvarianten </w:t>
      </w:r>
      <w:r w:rsidR="00E3345A">
        <w:t xml:space="preserve">regen </w:t>
      </w:r>
      <w:r w:rsidR="0028774E">
        <w:t>die Zuschauerin und den</w:t>
      </w:r>
      <w:r w:rsidR="00E3345A">
        <w:t xml:space="preserve"> Zuschauer an selbst über die Lösung des Konflikts nach</w:t>
      </w:r>
      <w:r w:rsidR="0028774E">
        <w:t>zudenken</w:t>
      </w:r>
      <w:r w:rsidR="00E3345A">
        <w:t>.</w:t>
      </w:r>
    </w:p>
    <w:sectPr w:rsidR="00273FB0" w:rsidSect="006B67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6575"/>
    <w:rsid w:val="001D7864"/>
    <w:rsid w:val="00273FB0"/>
    <w:rsid w:val="0028774E"/>
    <w:rsid w:val="00331BE5"/>
    <w:rsid w:val="00406575"/>
    <w:rsid w:val="00682B5E"/>
    <w:rsid w:val="006B67B7"/>
    <w:rsid w:val="006F6948"/>
    <w:rsid w:val="00764223"/>
    <w:rsid w:val="0080154D"/>
    <w:rsid w:val="00A5593C"/>
    <w:rsid w:val="00A92D02"/>
    <w:rsid w:val="00C66110"/>
    <w:rsid w:val="00E3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67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Kristin Lohmiller</dc:creator>
  <cp:lastModifiedBy>Marie Kristin Lohmiller</cp:lastModifiedBy>
  <cp:revision>2</cp:revision>
  <dcterms:created xsi:type="dcterms:W3CDTF">2016-05-07T16:04:00Z</dcterms:created>
  <dcterms:modified xsi:type="dcterms:W3CDTF">2016-05-07T18:19:00Z</dcterms:modified>
</cp:coreProperties>
</file>